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93.23.022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"г.Крымск 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"г.Крымск 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